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AFD8A" w:rsidR="0061148E" w:rsidRPr="00944D28" w:rsidRDefault="00EF4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F97F" w:rsidR="0061148E" w:rsidRPr="004A7085" w:rsidRDefault="00EF41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3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1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B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9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E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D54D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2913F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D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11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8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C892" w:rsidR="00B87ED3" w:rsidRPr="00944D28" w:rsidRDefault="00EF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74C3E" w:rsidR="00B87ED3" w:rsidRPr="00944D28" w:rsidRDefault="00EF41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F7E69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52C83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EF91A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E9671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64AFF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F5C91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21324" w:rsidR="00B87ED3" w:rsidRPr="00944D28" w:rsidRDefault="00EF4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1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7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57E0B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2D572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6BB94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04FF5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F4264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85D1C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D5B9D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3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6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0CC2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A52C1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AA975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2DDEC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71300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901E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49A7C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D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3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0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8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7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E237A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E0ACE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5093E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91EDB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9438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01AF6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8877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3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1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6C6C7" w:rsidR="00B87ED3" w:rsidRPr="00944D28" w:rsidRDefault="00EF4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A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D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D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5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5E9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DB2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8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0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D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1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1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2019-11-26T18:25:00Z</dcterms:modified>
</cp:coreProperties>
</file>