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BFB5" w:rsidR="0061148E" w:rsidRPr="00944D28" w:rsidRDefault="00675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5C3CA" w:rsidR="0061148E" w:rsidRPr="004A7085" w:rsidRDefault="00675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4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B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3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B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15A2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69A9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23390" w:rsidR="00B87ED3" w:rsidRPr="00944D28" w:rsidRDefault="00675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72684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7C3DA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B17EE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F2346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DEA6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4D5D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D344A" w:rsidR="00B87ED3" w:rsidRPr="00944D28" w:rsidRDefault="0067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10FF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CC2E5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B239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90236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45E23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CF002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906D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E3F8" w:rsidR="00B87ED3" w:rsidRPr="00944D28" w:rsidRDefault="0067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3792B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76A61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66BA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3401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D3526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2568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A7246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04DA" w:rsidR="00B87ED3" w:rsidRPr="00944D28" w:rsidRDefault="0067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42D9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27DE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F458B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4E33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474DE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CA6FD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41059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6690E" w:rsidR="00B87ED3" w:rsidRPr="00944D28" w:rsidRDefault="0067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54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0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6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9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2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0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54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