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88CC0" w:rsidR="0061148E" w:rsidRPr="00944D28" w:rsidRDefault="009F7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75EA0" w:rsidR="0061148E" w:rsidRPr="004A7085" w:rsidRDefault="009F7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6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1A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BE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4F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88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101EF" w:rsidR="00B87ED3" w:rsidRPr="00944D28" w:rsidRDefault="009F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E3DED" w:rsidR="00B87ED3" w:rsidRPr="00944D28" w:rsidRDefault="009F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C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2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2DCD9" w:rsidR="00B87ED3" w:rsidRPr="00944D28" w:rsidRDefault="009F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A6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2A3C5" w:rsidR="00B87ED3" w:rsidRPr="00944D28" w:rsidRDefault="009F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66DD0" w:rsidR="00B87ED3" w:rsidRPr="00944D28" w:rsidRDefault="009F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0002B" w:rsidR="00B87ED3" w:rsidRPr="00944D28" w:rsidRDefault="009F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A1914" w:rsidR="00B87ED3" w:rsidRPr="00944D28" w:rsidRDefault="009F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FCADD" w:rsidR="00B87ED3" w:rsidRPr="00944D28" w:rsidRDefault="009F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8EDC3" w:rsidR="00B87ED3" w:rsidRPr="00944D28" w:rsidRDefault="009F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E5822" w:rsidR="00B87ED3" w:rsidRPr="00944D28" w:rsidRDefault="009F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1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F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1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6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7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CA60F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1F592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76413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3355C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82401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6A638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94E24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6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2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3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7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F3763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96682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54E75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74214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A988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B3FA1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4A245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C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E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F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E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2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D5E0F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2682A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A65E8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812A5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77AF8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7CFCB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363B6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E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2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0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B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D6E7E" w:rsidR="00B87ED3" w:rsidRPr="00944D28" w:rsidRDefault="009F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07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E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0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3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3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B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4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4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C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E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2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7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3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D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2019-11-27T05:49:00Z</dcterms:modified>
</cp:coreProperties>
</file>