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70EB3" w:rsidR="0061148E" w:rsidRPr="00944D28" w:rsidRDefault="0091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9CBD" w:rsidR="0061148E" w:rsidRPr="004A7085" w:rsidRDefault="0091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B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4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B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37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D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26644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81DCC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6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5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C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32B79" w:rsidR="00B87ED3" w:rsidRPr="00944D28" w:rsidRDefault="00914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C0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07A3D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9E10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E10DD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FAD69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EA636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0B082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3E15" w:rsidR="00B87ED3" w:rsidRPr="00944D28" w:rsidRDefault="0091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9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C632" w:rsidR="00B87ED3" w:rsidRPr="00944D28" w:rsidRDefault="0091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D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9645B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D2FAC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80406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294AD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B6DD5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1399E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DA63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B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A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E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04CEA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E41B1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91BD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D3B33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E92C0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F118E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C570C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0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4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A3C2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4F9A8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76C2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11678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D9C05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5E2C1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932A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8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AAF08" w:rsidR="00B87ED3" w:rsidRPr="00944D28" w:rsidRDefault="0091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4F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A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12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C3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5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AF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9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D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3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6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C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A4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2019-11-22T18:58:00Z</dcterms:modified>
</cp:coreProperties>
</file>