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7A9B" w:rsidR="0061148E" w:rsidRPr="00944D28" w:rsidRDefault="00C42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29CB" w:rsidR="0061148E" w:rsidRPr="004A7085" w:rsidRDefault="00C42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9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8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2C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3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E6570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30EB2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F681" w:rsidR="00B87ED3" w:rsidRPr="00944D28" w:rsidRDefault="00C42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8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3F6E2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469DC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0F9B5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9EDA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38FE1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EFA4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034D9" w:rsidR="00B87ED3" w:rsidRPr="00944D28" w:rsidRDefault="00C4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37D8D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7F351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A4201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457A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ED8F0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0E499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48B30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FA463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1C2B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AE04E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A4334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009EF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C27A1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D7A2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41EE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0F79E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0F036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307DA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14D98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D41CA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75248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C0DC0" w:rsidR="00B87ED3" w:rsidRPr="00944D28" w:rsidRDefault="00C4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1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2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9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8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7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8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8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6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6D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2019-11-27T13:39:00Z</dcterms:modified>
</cp:coreProperties>
</file>