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107C5" w:rsidR="0061148E" w:rsidRPr="00944D28" w:rsidRDefault="005A2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DBB1" w:rsidR="0061148E" w:rsidRPr="004A7085" w:rsidRDefault="005A2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8F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9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46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9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C0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C7EB1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D1721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A1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0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A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0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8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5DF4" w:rsidR="00B87ED3" w:rsidRPr="00944D28" w:rsidRDefault="005A20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D5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90FF8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7CA3F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3D580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E09FB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A3E85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4BEB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3506A" w:rsidR="00B87ED3" w:rsidRPr="00944D28" w:rsidRDefault="005A2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0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E4E7F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D6AC3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EE3DA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5916D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64DCF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73CF6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F01AC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8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F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8F0E7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AB39D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CD17D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80A0B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0CD27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28F2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0FD81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9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D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F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C457A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B316E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36518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B892B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5E91A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BCA17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BB592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3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54850" w:rsidR="00B87ED3" w:rsidRPr="00944D28" w:rsidRDefault="005A2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DC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204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25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4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22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82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E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5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2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E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6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203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2019-11-27T23:20:00Z</dcterms:modified>
</cp:coreProperties>
</file>