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7EACC" w:rsidR="0061148E" w:rsidRPr="00944D28" w:rsidRDefault="00E73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4F523" w:rsidR="0061148E" w:rsidRPr="004A7085" w:rsidRDefault="00E73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D0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90C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1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BC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C9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EC78C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81EBE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64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9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A5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E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7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11FAE" w:rsidR="00B87ED3" w:rsidRPr="00944D28" w:rsidRDefault="00E733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3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36A81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63C95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B7B20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E90BB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38ECE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F8611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84E42" w:rsidR="00B87ED3" w:rsidRPr="00944D28" w:rsidRDefault="00E7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F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3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A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6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A6B41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E013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F80A3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7F89D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39A89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35637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C5AE3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1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9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6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9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F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88E57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EC381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1C035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1DEC0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5424E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A3BBD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F6FFC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9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E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7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B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D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8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ABEC4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6EF6B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D2CAB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2E75A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1CCCB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8EFAF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3E0CF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B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7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C4C8A" w:rsidR="00B87ED3" w:rsidRPr="00944D28" w:rsidRDefault="00E73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A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4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7281E" w:rsidR="00B87ED3" w:rsidRPr="00944D28" w:rsidRDefault="00E7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0B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4D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5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EA4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F4B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79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9A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B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37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3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4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1C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3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2019-11-22T23:36:00Z</dcterms:modified>
</cp:coreProperties>
</file>