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60BDF" w:rsidR="0061148E" w:rsidRPr="00944D28" w:rsidRDefault="00AF3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C95B" w:rsidR="0061148E" w:rsidRPr="004A7085" w:rsidRDefault="00AF3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A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4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D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E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3CAD7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394FC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1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B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F432E" w:rsidR="00B87ED3" w:rsidRPr="00944D28" w:rsidRDefault="00AF3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76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BB301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E598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21124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E8ABD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93B67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801CF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57936" w:rsidR="00B87ED3" w:rsidRPr="00944D28" w:rsidRDefault="00AF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E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8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D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8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CE333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3762C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F545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3739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408AB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7B164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1CF2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D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A33B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0CABE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18B48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1A279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F12DF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9D321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67BBC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9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DEB6D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7F113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EE158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8D6D3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E65F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F95C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0127D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8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7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493CB" w:rsidR="00B87ED3" w:rsidRPr="00944D28" w:rsidRDefault="00AF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51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A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51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75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0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AA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8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0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F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8F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B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