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F04BE" w:rsidR="0061148E" w:rsidRPr="00944D28" w:rsidRDefault="006E0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B9D2" w:rsidR="0061148E" w:rsidRPr="004A7085" w:rsidRDefault="006E0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8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67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0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7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2C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83FD1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1DEFF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B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DE18" w:rsidR="00B87ED3" w:rsidRPr="00944D28" w:rsidRDefault="006E0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4B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35023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4A1F8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BB488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3905A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18FD5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8C1D4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3BAB7" w:rsidR="00B87ED3" w:rsidRPr="00944D28" w:rsidRDefault="006E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6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7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BB1A8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1B824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7BD7E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8C955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348E2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1C3B3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BCA24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B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2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F7D0" w:rsidR="00B87ED3" w:rsidRPr="00944D28" w:rsidRDefault="006E0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EF01B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6068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93E3C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4987A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71511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CACDE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1C29D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6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3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DCCA8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CB187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33F63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42B34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2738C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35FAB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7E190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3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5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F0C1B" w:rsidR="00B87ED3" w:rsidRPr="00944D28" w:rsidRDefault="006E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3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A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2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D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3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1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0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9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E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0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A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27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2019-11-28T05:32:00Z</dcterms:modified>
</cp:coreProperties>
</file>