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02A3" w:rsidR="0061148E" w:rsidRPr="00944D28" w:rsidRDefault="002346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678AF" w:rsidR="0061148E" w:rsidRPr="004A7085" w:rsidRDefault="002346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0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A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68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D1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5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B45E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782A5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25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4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3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9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869F" w:rsidR="00B87ED3" w:rsidRPr="00944D28" w:rsidRDefault="00234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A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4092F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40A5F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1367C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CF1C2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1939D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5BC77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326C4" w:rsidR="00B87ED3" w:rsidRPr="00944D28" w:rsidRDefault="00234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0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3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8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5CF03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CB266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B54FC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EB357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6E194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D207A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FB178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4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3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05703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64598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0BE2C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4F7C2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5DEF2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DB7C8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3BC69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6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F221" w:rsidR="00B87ED3" w:rsidRPr="00944D28" w:rsidRDefault="00234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0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F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F319D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BDE23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F18CA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0FAB2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F336B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AFB0E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C5D51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F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6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4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E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F5503" w:rsidR="00B87ED3" w:rsidRPr="00944D28" w:rsidRDefault="00234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4C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99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37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3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3F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D3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D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4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8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B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6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6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2019-11-28T07:34:00Z</dcterms:modified>
</cp:coreProperties>
</file>