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B276" w:rsidR="0061148E" w:rsidRPr="00944D28" w:rsidRDefault="00391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FE75" w:rsidR="0061148E" w:rsidRPr="004A7085" w:rsidRDefault="00391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8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D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1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6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7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17562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99832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C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D0CAE" w:rsidR="00B87ED3" w:rsidRPr="00944D28" w:rsidRDefault="00391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8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01162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4E51E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AAD5B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BE3C4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CCC1B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7E95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B377A" w:rsidR="00B87ED3" w:rsidRPr="00944D28" w:rsidRDefault="00391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6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C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A812E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F065F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3663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E40D6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A7BA0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C728A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F2625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5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009F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1046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80392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C499A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5B09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A21F9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7A40E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6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D6B6C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020FF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FE0B5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A5DA9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71614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1EE3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0E125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53B6C" w:rsidR="00B87ED3" w:rsidRPr="00944D28" w:rsidRDefault="00391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1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82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16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8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D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EC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5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6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B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E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6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C8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2019-11-23T02:14:00Z</dcterms:modified>
</cp:coreProperties>
</file>