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E8F2" w:rsidR="0061148E" w:rsidRPr="00944D28" w:rsidRDefault="00256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53C18" w:rsidR="0061148E" w:rsidRPr="004A7085" w:rsidRDefault="00256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F1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8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0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1F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F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E4370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4C7EC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2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C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4253" w:rsidR="00B87ED3" w:rsidRPr="00944D28" w:rsidRDefault="00256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66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7FE87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DB46E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AEF50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ECE8A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C66FA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AB73E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8EE4A" w:rsidR="00B87ED3" w:rsidRPr="00944D28" w:rsidRDefault="0025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6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7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1DE0A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AFB5D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56E0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2385F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21B50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7E3E9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4E91D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0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9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F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9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F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D2D96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0F835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952A7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3B17E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FFAAF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52259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83C12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A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46EB2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32977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9A398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184E5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28B69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BB86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16A3A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7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5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BAA71" w:rsidR="00B87ED3" w:rsidRPr="00944D28" w:rsidRDefault="0025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5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41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C9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6A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BF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A94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6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F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A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2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1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F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D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0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2019-11-28T10:17:00Z</dcterms:modified>
</cp:coreProperties>
</file>