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34970" w:rsidR="0061148E" w:rsidRPr="00944D28" w:rsidRDefault="00F80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58EF" w:rsidR="0061148E" w:rsidRPr="004A7085" w:rsidRDefault="00F80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B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A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499B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36817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7F20" w:rsidR="00B87ED3" w:rsidRPr="00944D28" w:rsidRDefault="00F80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DB48" w:rsidR="00B87ED3" w:rsidRPr="00944D28" w:rsidRDefault="00F80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022BB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3B204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923F7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8C5CC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C0B42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6E353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5FC0F" w:rsidR="00B87ED3" w:rsidRPr="00944D28" w:rsidRDefault="00F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7F9A7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51766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95CBB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3BCA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85BFB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D055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A99E5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F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8CC95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9AAA7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B8448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14433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0F7B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31544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DE5B5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6D23C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5C0A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B9438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9C15A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EE81D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A8D25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7801D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54CCF" w:rsidR="00B87ED3" w:rsidRPr="00944D28" w:rsidRDefault="00F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7B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4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B4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6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B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9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0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1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9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