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30A12" w:rsidR="0061148E" w:rsidRPr="00944D28" w:rsidRDefault="00F61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B3B72" w:rsidR="0061148E" w:rsidRPr="004A7085" w:rsidRDefault="00F61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94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4DA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8D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21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21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29138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CB9C4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6E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18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F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7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2B40A" w:rsidR="00B87ED3" w:rsidRPr="00944D28" w:rsidRDefault="00F61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56FF2" w:rsidR="00B87ED3" w:rsidRPr="00944D28" w:rsidRDefault="00F61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00C4F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0B782E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A814C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DF12F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563FA1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EB38B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943EB" w:rsidR="00B87ED3" w:rsidRPr="00944D28" w:rsidRDefault="00F61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4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2B6CB" w:rsidR="00B87ED3" w:rsidRPr="00944D28" w:rsidRDefault="00F6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F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40126" w:rsidR="00B87ED3" w:rsidRPr="00944D28" w:rsidRDefault="00F61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F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01CC2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FD1F2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C589D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609C9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76EC8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3338D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2F5BC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5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30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A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71454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9C00B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E90257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482A80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AE2D2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864A17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F84212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3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B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D5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24CBC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3DC17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3C01F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F574B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241E0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86CB3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12D31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6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F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4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37A93" w:rsidR="00B87ED3" w:rsidRPr="00944D28" w:rsidRDefault="00F61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18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EB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5F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1C8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31B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DA4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2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67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5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8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39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F2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1E0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2019-11-16T17:12:00Z</dcterms:modified>
</cp:coreProperties>
</file>