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E4DD" w:rsidR="0061148E" w:rsidRPr="00944D28" w:rsidRDefault="00FF3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D95F" w:rsidR="0061148E" w:rsidRPr="004A7085" w:rsidRDefault="00FF3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5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F3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D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56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3C4A9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234B4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08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3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B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B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0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A7D4" w:rsidR="00B87ED3" w:rsidRPr="00944D28" w:rsidRDefault="00FF3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CA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0C036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D0C3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E607B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B1FEC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AE774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7A0C5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0818E" w:rsidR="00B87ED3" w:rsidRPr="00944D28" w:rsidRDefault="00FF3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A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2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4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FD07A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7D1F0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F3CE4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DEA3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01452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1FF0F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B247A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D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D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C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2F89A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BA4E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B3439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52CBF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B7A07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79283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041BB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F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5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C4636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19B13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C107D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A5457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872DD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9748B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948DF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1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2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B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8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28B61" w:rsidR="00B87ED3" w:rsidRPr="00944D28" w:rsidRDefault="00FF3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BB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21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695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65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A7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E3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9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BF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9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8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2019-11-23T04:52:00Z</dcterms:modified>
</cp:coreProperties>
</file>