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B388D" w:rsidR="0061148E" w:rsidRPr="00944D28" w:rsidRDefault="00C875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6F7C6" w:rsidR="0061148E" w:rsidRPr="004A7085" w:rsidRDefault="00C875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0C5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699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7B00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4CF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21D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D5B3EE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92A057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D9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0A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D03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C9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E2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CB578" w:rsidR="00B87ED3" w:rsidRPr="00944D28" w:rsidRDefault="00C875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E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7FC9CE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0EBD46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F77A9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9850B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7A773E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BB0856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E46EEB" w:rsidR="00B87ED3" w:rsidRPr="00944D28" w:rsidRDefault="00C875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A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7F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E4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1D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3D6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3B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6B5907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B21993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8DA22E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030FC6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C13A78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CE7295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FC985A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3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2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3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80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C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E9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6DB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3BEAF8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9F8923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99D7F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EC423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7135D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DE5852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81A374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1F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CA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7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E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4A76C2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F4817A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609DC4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66718B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1975B41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F7BF60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9E3D2C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B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182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1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E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94C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758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D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65A7182" w:rsidR="00B87ED3" w:rsidRPr="00944D28" w:rsidRDefault="00C875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6DB7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2C14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9E0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C76A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94D1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E7F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C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30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0AD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E2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D2D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15A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755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2019-11-25T16:12:00Z</dcterms:modified>
</cp:coreProperties>
</file>