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8FA3" w:rsidR="0061148E" w:rsidRPr="00944D28" w:rsidRDefault="00F81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EACEC" w:rsidR="0061148E" w:rsidRPr="004A7085" w:rsidRDefault="00F81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C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4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C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9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7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B0548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3B7C1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5AFB" w:rsidR="00B87ED3" w:rsidRPr="00944D28" w:rsidRDefault="00F81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2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B39D9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FEB41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0C13A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B4740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6935E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1307D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394E9" w:rsidR="00B87ED3" w:rsidRPr="00944D28" w:rsidRDefault="00F8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C9B4" w:rsidR="00B87ED3" w:rsidRPr="00944D28" w:rsidRDefault="00F8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EDD5" w:rsidR="00B87ED3" w:rsidRPr="00944D28" w:rsidRDefault="00F8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3C92D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22548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7FCF6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CDB97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30CB1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BE163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604E8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5A9C2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ADA32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DB043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AA7E6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B0CE1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F8E91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CBD4C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90D03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639F9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99C84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5A0B7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03C4C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A5A77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85D72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305D" w:rsidR="00B87ED3" w:rsidRPr="00944D28" w:rsidRDefault="00F8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60ADF7" w:rsidR="00B87ED3" w:rsidRPr="00944D28" w:rsidRDefault="00F8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AE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A6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07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A2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0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60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6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D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0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2019-11-25T16:52:00Z</dcterms:modified>
</cp:coreProperties>
</file>