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238E8" w:rsidR="0061148E" w:rsidRPr="00944D28" w:rsidRDefault="003C6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45353" w:rsidR="0061148E" w:rsidRPr="004A7085" w:rsidRDefault="003C6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D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16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8B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B18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ED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83C91" w:rsidR="00B87ED3" w:rsidRPr="00944D28" w:rsidRDefault="003C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6FC64" w:rsidR="00B87ED3" w:rsidRPr="00944D28" w:rsidRDefault="003C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D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6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B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1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08D6" w:rsidR="00B87ED3" w:rsidRPr="00944D28" w:rsidRDefault="003C6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D7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F668E" w:rsidR="00B87ED3" w:rsidRPr="00944D28" w:rsidRDefault="003C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B3789" w:rsidR="00B87ED3" w:rsidRPr="00944D28" w:rsidRDefault="003C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C2AC05" w:rsidR="00B87ED3" w:rsidRPr="00944D28" w:rsidRDefault="003C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C8A13" w:rsidR="00B87ED3" w:rsidRPr="00944D28" w:rsidRDefault="003C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B964B" w:rsidR="00B87ED3" w:rsidRPr="00944D28" w:rsidRDefault="003C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0011F" w:rsidR="00B87ED3" w:rsidRPr="00944D28" w:rsidRDefault="003C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78AB7" w:rsidR="00B87ED3" w:rsidRPr="00944D28" w:rsidRDefault="003C6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088F5" w:rsidR="00B87ED3" w:rsidRPr="00944D28" w:rsidRDefault="003C6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E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9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7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1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52364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94A48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A0651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1325F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CAE36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E7267C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3813D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B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3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1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6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4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C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D9E6C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4D1DED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F1F8A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3CD52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02ECE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F5B54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53354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3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8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0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F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E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CD427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C7C483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3C983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72286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B3FAB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F31AA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B25B7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6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4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1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2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241DAC" w:rsidR="00B87ED3" w:rsidRPr="00944D28" w:rsidRDefault="003C6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D8E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1C8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8C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5D5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C82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85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3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2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8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A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D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49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6FC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2019-11-25T21:30:00Z</dcterms:modified>
</cp:coreProperties>
</file>