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79CC" w:rsidR="0061148E" w:rsidRPr="00944D28" w:rsidRDefault="00551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FCE8" w:rsidR="0061148E" w:rsidRPr="004A7085" w:rsidRDefault="00551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B5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1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8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C7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BA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EE51C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1C158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C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1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18B2" w:rsidR="00B87ED3" w:rsidRPr="00944D28" w:rsidRDefault="00551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30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93A43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1B961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ED113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813F3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6D0D9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84233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CF867" w:rsidR="00B87ED3" w:rsidRPr="00944D28" w:rsidRDefault="0055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C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7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C40D5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D8E43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D7804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45FDF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F3A89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14C43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CB3E6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F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7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E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7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E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548BA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A1A16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05EE5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5BCFF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A51EB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C1277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DACFA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7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5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4C81B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7D22F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2BF78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1F7CA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E6F66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DBB87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AA68F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4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9785B3" w:rsidR="00B87ED3" w:rsidRPr="00944D28" w:rsidRDefault="0055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EC5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97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E72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30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88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84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0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7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7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3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5138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2019-11-23T12:57:00Z</dcterms:modified>
</cp:coreProperties>
</file>