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8904" w:rsidR="0061148E" w:rsidRPr="00944D28" w:rsidRDefault="00A72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E761" w:rsidR="0061148E" w:rsidRPr="004A7085" w:rsidRDefault="00A72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C4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3E4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251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A8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BB2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0D44F" w:rsidR="00B87ED3" w:rsidRPr="00944D28" w:rsidRDefault="00A7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2A86A" w:rsidR="00B87ED3" w:rsidRPr="00944D28" w:rsidRDefault="00A7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4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2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54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2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7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6D43A" w:rsidR="00B87ED3" w:rsidRPr="00944D28" w:rsidRDefault="00A72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3C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14D7A" w:rsidR="00B87ED3" w:rsidRPr="00944D28" w:rsidRDefault="00A7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4A89A" w:rsidR="00B87ED3" w:rsidRPr="00944D28" w:rsidRDefault="00A7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E1B965" w:rsidR="00B87ED3" w:rsidRPr="00944D28" w:rsidRDefault="00A7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09B0A" w:rsidR="00B87ED3" w:rsidRPr="00944D28" w:rsidRDefault="00A7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6F67C6" w:rsidR="00B87ED3" w:rsidRPr="00944D28" w:rsidRDefault="00A7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27E0A" w:rsidR="00B87ED3" w:rsidRPr="00944D28" w:rsidRDefault="00A7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1DE22" w:rsidR="00B87ED3" w:rsidRPr="00944D28" w:rsidRDefault="00A7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6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2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C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A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5317D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ED1EA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FE1B3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D4566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DBFC7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9BA97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303A7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8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7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C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3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B801F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2829A0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2116B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9B1C4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041F6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8FB4A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8E39A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F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1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3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F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D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0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14DE8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CE53F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80D1D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5F427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D95BE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2AE65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7EE7F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6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C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4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6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9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075D53" w:rsidR="00B87ED3" w:rsidRPr="00944D28" w:rsidRDefault="00A7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FB4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D1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9DC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61D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9F4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A3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3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C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1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2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F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C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21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2019-11-26T00:49:00Z</dcterms:modified>
</cp:coreProperties>
</file>