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02A1" w:rsidR="0061148E" w:rsidRPr="00944D28" w:rsidRDefault="000A6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2956D" w:rsidR="0061148E" w:rsidRPr="004A7085" w:rsidRDefault="000A6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B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75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A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A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A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684AB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48481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E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A773" w:rsidR="00B87ED3" w:rsidRPr="00944D28" w:rsidRDefault="000A6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0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CCC32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FC77D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8EE49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A67D0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68990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8D30D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DB3C2" w:rsidR="00B87ED3" w:rsidRPr="00944D28" w:rsidRDefault="000A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DE04" w:rsidR="00B87ED3" w:rsidRPr="00944D28" w:rsidRDefault="000A6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AD5DA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C7429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3BB89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DAF8C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B5F52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EE892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07388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2214B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6F8DE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28C91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6E431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76DF1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096D0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6AB53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5EB22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F8884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0130E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93DFC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D000E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BE72E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E8481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7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63D7BC" w:rsidR="00B87ED3" w:rsidRPr="00944D28" w:rsidRDefault="000A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A4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5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1A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7A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EA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EC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8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9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A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0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41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2019-11-26T03:27:00Z</dcterms:modified>
</cp:coreProperties>
</file>