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BD67" w:rsidR="0061148E" w:rsidRPr="00944D28" w:rsidRDefault="009C1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8D36" w:rsidR="0061148E" w:rsidRPr="004A7085" w:rsidRDefault="009C1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6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3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3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3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E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5358A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E9A3C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8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00F6" w:rsidR="00B87ED3" w:rsidRPr="00944D28" w:rsidRDefault="009C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B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C65CF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ACAE5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70C34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02D6C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48940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90137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A592E" w:rsidR="00B87ED3" w:rsidRPr="00944D28" w:rsidRDefault="009C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031B5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1AFE1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99860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74A7F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DFBE1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60E7F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8CC50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F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1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B8310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AC787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9F1C9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529F8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85B5D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6781A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CA53B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3BD22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1F9D5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49E4C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89D48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4F31E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21316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C989B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F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3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5B7E5C" w:rsidR="00B87ED3" w:rsidRPr="00944D28" w:rsidRDefault="009C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76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CC9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BA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D9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7D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14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A4A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2019-11-23T11:38:00Z</dcterms:modified>
</cp:coreProperties>
</file>