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E63E" w:rsidR="0061148E" w:rsidRPr="00944D28" w:rsidRDefault="007A7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3185" w:rsidR="0061148E" w:rsidRPr="004A7085" w:rsidRDefault="007A7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1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8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A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C2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7E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CC114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D11FA3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A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3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0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D7BAF" w:rsidR="00B87ED3" w:rsidRPr="00944D28" w:rsidRDefault="007A7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79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81A7F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63F72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390EA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1CB47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FCD5F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D1140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9B278" w:rsidR="00B87ED3" w:rsidRPr="00944D28" w:rsidRDefault="007A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0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6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B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0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DE4E3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76D695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9CB50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83F3A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088E4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352079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92BA7B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2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9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E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0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8026F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130203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18FABA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1CD2F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2DBED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0BE13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9B80F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7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4061E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C97D5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70A58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6AC93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FC561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3A820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2BF789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B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D0B99" w:rsidR="00B87ED3" w:rsidRPr="00944D28" w:rsidRDefault="007A7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4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5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4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F19100" w:rsidR="00B87ED3" w:rsidRPr="00944D28" w:rsidRDefault="007A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D72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A2D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C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E6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AD8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EEB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4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3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1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B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9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E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9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A7FA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2019-11-26T14:37:00Z</dcterms:modified>
</cp:coreProperties>
</file>