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3D1A6" w:rsidR="0061148E" w:rsidRPr="00944D28" w:rsidRDefault="00E53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3FF02" w:rsidR="0061148E" w:rsidRPr="004A7085" w:rsidRDefault="00E53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CAC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21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49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C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4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AD447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21995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F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D21F" w:rsidR="00B87ED3" w:rsidRPr="00944D28" w:rsidRDefault="00E53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6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BD077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60A8A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1A211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5D0D6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D48F9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088F4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ECD64" w:rsidR="00B87ED3" w:rsidRPr="00944D28" w:rsidRDefault="00E5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9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F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5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992E9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E025A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B2436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FC396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14EE0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74F42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238D2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C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8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7A7C1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27424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5DBB0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E11A3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C842E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6451A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33EB7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7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EB1EB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0F303F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AD6DE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DA2B7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B73CC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9565D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AE4E3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1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6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2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EFF602" w:rsidR="00B87ED3" w:rsidRPr="00944D28" w:rsidRDefault="00E5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3DC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6C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14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B52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58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31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D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F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A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C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5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5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2019-11-23T06:21:00Z</dcterms:modified>
</cp:coreProperties>
</file>