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6A6B" w:rsidR="0061148E" w:rsidRPr="00944D28" w:rsidRDefault="00E55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A6D1" w:rsidR="0061148E" w:rsidRPr="004A7085" w:rsidRDefault="00E55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2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A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4D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1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67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A1FCD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21B37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C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9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E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3810" w:rsidR="00B87ED3" w:rsidRPr="00944D28" w:rsidRDefault="00E55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E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D60E6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C9140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9FE0F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D118A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AD437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0A7E9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08A0A" w:rsidR="00B87ED3" w:rsidRPr="00944D28" w:rsidRDefault="00E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6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1D2DE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E0246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9D08D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A40E0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4FF28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BCE89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7FAA5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A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F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41332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BDA1C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328C8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14AEC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5DF18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E5382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38DDE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6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2177A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D833F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389B7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66442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0EBFE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A01C0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139EC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0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586BBE" w:rsidR="00B87ED3" w:rsidRPr="00944D28" w:rsidRDefault="00E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7F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2F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D12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3A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24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9D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C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6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1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3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7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F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2019-11-26T17:55:00Z</dcterms:modified>
</cp:coreProperties>
</file>