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5B90" w:rsidR="0061148E" w:rsidRPr="00944D28" w:rsidRDefault="00B55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0B99" w:rsidR="0061148E" w:rsidRPr="004A7085" w:rsidRDefault="00B55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1C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14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0F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0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B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27E64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026D7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8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7E3D" w:rsidR="00B87ED3" w:rsidRPr="00944D28" w:rsidRDefault="00B55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EB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EC061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D2D19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78DC8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A5698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4DD95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3274C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66399" w:rsidR="00B87ED3" w:rsidRPr="00944D28" w:rsidRDefault="00B5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02B14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D8922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AAA0F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B3472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590AE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45012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D2C93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198D0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2F1EF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47B4D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F4500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65B9D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7AB61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C33BC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3DD17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6C9BE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3E853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9DC08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3ABE5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5BDDD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09576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6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66045" w:rsidR="00B87ED3" w:rsidRPr="00944D28" w:rsidRDefault="00B5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A9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5D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7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E4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8A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74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2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5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E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D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5E0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