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02B7" w:rsidR="0061148E" w:rsidRPr="00944D28" w:rsidRDefault="00866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B0E1" w:rsidR="0061148E" w:rsidRPr="004A7085" w:rsidRDefault="00866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E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1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B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36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4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EE9F9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387B7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F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7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D41B" w:rsidR="00B87ED3" w:rsidRPr="00944D28" w:rsidRDefault="0086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73C6" w:rsidR="00B87ED3" w:rsidRPr="00944D28" w:rsidRDefault="00866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102A5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9B1F8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685C9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A63DF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2B29F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84DB8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64BD6" w:rsidR="00B87ED3" w:rsidRPr="00944D28" w:rsidRDefault="0086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7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89D82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4BD5A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B5802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CE68E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63D78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F8195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9E35C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5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B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BF784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02B6E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65ABD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BC1C5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A4983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70700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A8506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3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3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09773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6811C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20DA8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29992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5FE9E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8E718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A3DD4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6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FF6D05" w:rsidR="00B87ED3" w:rsidRPr="00944D28" w:rsidRDefault="0086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87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878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E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66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9D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3E1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3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9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5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1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618D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2019-11-26T18:35:00Z</dcterms:modified>
</cp:coreProperties>
</file>