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3218" w:rsidR="0061148E" w:rsidRPr="00944D28" w:rsidRDefault="004B2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ECFE5" w:rsidR="0061148E" w:rsidRPr="004A7085" w:rsidRDefault="004B2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A4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8C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A8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C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1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4FFF36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B633E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F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9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E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52F1" w:rsidR="00B87ED3" w:rsidRPr="00944D28" w:rsidRDefault="004B2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0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3BB42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45F3E2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E8118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73D9F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A99AC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0DDDA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F41D1" w:rsidR="00B87ED3" w:rsidRPr="00944D28" w:rsidRDefault="004B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3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A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F884" w:rsidR="00B87ED3" w:rsidRPr="00944D28" w:rsidRDefault="004B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954BD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1B5EF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DBA50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90113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74C1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51E5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783ED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CA379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334DE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8EE0A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3576C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C11C5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36C1C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95108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8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0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317D6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C778E3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BB8F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ED11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BAEE8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556F0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364EB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5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3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7B07DA" w:rsidR="00B87ED3" w:rsidRPr="00944D28" w:rsidRDefault="004B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D1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91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459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B9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A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19D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9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2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1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8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2E2B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2019-11-12T16:24:00Z</dcterms:modified>
</cp:coreProperties>
</file>