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BE01" w:rsidR="0061148E" w:rsidRPr="00944D28" w:rsidRDefault="008B5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1549" w:rsidR="0061148E" w:rsidRPr="004A7085" w:rsidRDefault="008B5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5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3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0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1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5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A737F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84549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6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D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B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1A198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7E018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965AE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B9DD1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71F60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E6C4B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67EDF" w:rsidR="00B87ED3" w:rsidRPr="00944D28" w:rsidRDefault="008B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9776" w:rsidR="00B87ED3" w:rsidRPr="00944D28" w:rsidRDefault="008B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C919E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2028C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87541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C8934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4A6C6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89C07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34200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A0BA1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07583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6288A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9D1D3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C9A1F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82F8D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83B46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8061" w:rsidR="00B87ED3" w:rsidRPr="00944D28" w:rsidRDefault="008B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8C037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A6C8F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24C80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BD735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3EDB7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9994D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5739C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B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205FE1" w:rsidR="00B87ED3" w:rsidRPr="00944D28" w:rsidRDefault="008B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37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E6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9F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62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14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6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D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4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7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5167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2019-11-27T07:17:00Z</dcterms:modified>
</cp:coreProperties>
</file>