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024AE" w:rsidR="0061148E" w:rsidRPr="00944D28" w:rsidRDefault="00341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D078" w:rsidR="0061148E" w:rsidRPr="004A7085" w:rsidRDefault="00341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C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7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B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22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12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0DC6C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AB2F2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5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1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2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74BD" w:rsidR="00B87ED3" w:rsidRPr="00944D28" w:rsidRDefault="003414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B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BA897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28F087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662BA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3F24B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B0701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CF109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5AF73" w:rsidR="00B87ED3" w:rsidRPr="00944D28" w:rsidRDefault="00341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2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E64DB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08287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F81425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D8DC4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5F790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FD17C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B3D47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C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E7260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B6149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2B5A8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24CA2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7153C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11CCC2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8EEAD6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6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0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F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581B2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61644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84874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7D44D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0F9F3D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F5139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822A8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8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168528" w:rsidR="00B87ED3" w:rsidRPr="00944D28" w:rsidRDefault="00341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2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46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65D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F4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B2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636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D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8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14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2019-11-27T07:57:00Z</dcterms:modified>
</cp:coreProperties>
</file>