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E0995" w:rsidR="0061148E" w:rsidRPr="00944D28" w:rsidRDefault="00B75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2DE5" w:rsidR="0061148E" w:rsidRPr="004A7085" w:rsidRDefault="00B75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C9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E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A9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C9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9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80D00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65D0E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2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30157" w:rsidR="00B87ED3" w:rsidRPr="00944D28" w:rsidRDefault="00B75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B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59E96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86FAC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FC28A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66C03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5986B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9777C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09C74" w:rsidR="00B87ED3" w:rsidRPr="00944D28" w:rsidRDefault="00B75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1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7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5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CCD79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E2084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0BB274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39FEF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FC9594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34D97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DD93B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4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8FCC3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65D0A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1C7BD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43ABF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E2F71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CB1FE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88624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E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E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62FD5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1B912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A62D3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CAF07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143E0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F4341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F3DBC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3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F16C35" w:rsidR="00B87ED3" w:rsidRPr="00944D28" w:rsidRDefault="00B75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A7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823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EAC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176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100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7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D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4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5F7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2019-11-27T14:29:00Z</dcterms:modified>
</cp:coreProperties>
</file>