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F8C21" w:rsidR="0061148E" w:rsidRPr="00944D28" w:rsidRDefault="00CB2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5881" w:rsidR="0061148E" w:rsidRPr="004A7085" w:rsidRDefault="00CB2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A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E5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BF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C5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B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C37FC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D6505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F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72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62512" w:rsidR="00B87ED3" w:rsidRPr="00944D28" w:rsidRDefault="00CB2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93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2A736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D7EDC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1F485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BD684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1D472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964DC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26DE4" w:rsidR="00B87ED3" w:rsidRPr="00944D28" w:rsidRDefault="00CB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8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1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A1E3E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3C777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2CADC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C6F00D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66536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5F706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A417EC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7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8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D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A350E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B650CE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50DD9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7F31B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60AFC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352C1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680C1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2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1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6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A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EFA705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822654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8C154F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F2B03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74DA9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03A9A0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C7EF5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A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F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CAF930" w:rsidR="00B87ED3" w:rsidRPr="00944D28" w:rsidRDefault="00CB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AE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43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866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35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188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33B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6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6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A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F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1C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6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26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2019-11-13T19:25:00Z</dcterms:modified>
</cp:coreProperties>
</file>