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E7D9" w:rsidR="0061148E" w:rsidRPr="00944D28" w:rsidRDefault="00DC1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EE8B" w:rsidR="0061148E" w:rsidRPr="004A7085" w:rsidRDefault="00DC1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6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6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5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91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8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5C497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97EC0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F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F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C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3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6CC8" w:rsidR="00B87ED3" w:rsidRPr="00944D28" w:rsidRDefault="00DC1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8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12432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E55E3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5FECA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16516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0D4D5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EA572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64BC4" w:rsidR="00B87ED3" w:rsidRPr="00944D28" w:rsidRDefault="00DC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1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C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E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BDA36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4ECA7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87BF3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92807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089CE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4C6F2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3B67F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C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2C795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29B926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43649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EE6B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59FA8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3484F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C2FCE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6A262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B7211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9C5F6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16C26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05896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17A69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BA534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0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3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C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2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F8F27" w:rsidR="00B87ED3" w:rsidRPr="00944D28" w:rsidRDefault="00DC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A24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C5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E53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396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A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05A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3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5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5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E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2019-11-28T00:54:00Z</dcterms:modified>
</cp:coreProperties>
</file>