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9933" w:rsidR="0061148E" w:rsidRPr="00944D28" w:rsidRDefault="00063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39CC" w:rsidR="0061148E" w:rsidRPr="004A7085" w:rsidRDefault="00063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E3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0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1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C6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C7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F2BF1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BB40C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A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6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CF0CA" w:rsidR="00B87ED3" w:rsidRPr="00944D28" w:rsidRDefault="00063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3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9F209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02499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E3143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92DBD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C2EC7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710A2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4E920" w:rsidR="00B87ED3" w:rsidRPr="00944D28" w:rsidRDefault="00063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7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8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4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0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BEF97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72BFE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38664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04856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087B6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26987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BB2D8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3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F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AF63A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1FB54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F39D7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B4B7D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C8145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65A0B6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42B10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4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DC4E0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2D078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E987F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D0C55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64B26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D8F75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3B7FA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D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E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D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F92B91" w:rsidR="00B87ED3" w:rsidRPr="00944D28" w:rsidRDefault="00063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7C4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FA4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2A5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49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493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F6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9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9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9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E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296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2019-11-28T06:23:00Z</dcterms:modified>
</cp:coreProperties>
</file>