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13EC" w:rsidR="0061148E" w:rsidRPr="00944D28" w:rsidRDefault="001C70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3DF44" w:rsidR="0061148E" w:rsidRPr="004A7085" w:rsidRDefault="001C70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8D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45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0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D7B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4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5F861" w:rsidR="00B87ED3" w:rsidRPr="00944D28" w:rsidRDefault="001C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FD245" w:rsidR="00B87ED3" w:rsidRPr="00944D28" w:rsidRDefault="001C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5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9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4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5DA0" w:rsidR="00B87ED3" w:rsidRPr="00944D28" w:rsidRDefault="001C7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8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7F4385" w:rsidR="00B87ED3" w:rsidRPr="00944D28" w:rsidRDefault="001C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C4EAC" w:rsidR="00B87ED3" w:rsidRPr="00944D28" w:rsidRDefault="001C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ACEDD" w:rsidR="00B87ED3" w:rsidRPr="00944D28" w:rsidRDefault="001C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C5A18" w:rsidR="00B87ED3" w:rsidRPr="00944D28" w:rsidRDefault="001C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26594" w:rsidR="00B87ED3" w:rsidRPr="00944D28" w:rsidRDefault="001C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DDFA2" w:rsidR="00B87ED3" w:rsidRPr="00944D28" w:rsidRDefault="001C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5A51B" w:rsidR="00B87ED3" w:rsidRPr="00944D28" w:rsidRDefault="001C7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E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E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9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9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0C428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D76BF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E0FC7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2394C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F5721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D48BA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0E94A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1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F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25D03" w:rsidR="00B87ED3" w:rsidRPr="00944D28" w:rsidRDefault="001C7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B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2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83703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4B219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189C2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44D92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63966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3FEFE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44F3E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3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1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E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0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4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A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0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045CE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82992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F361D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6F900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42DAC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C9FBC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EB464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2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F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B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8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B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6006C0" w:rsidR="00B87ED3" w:rsidRPr="00944D28" w:rsidRDefault="001C7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BB1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00F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5E2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FFD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CB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E27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F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C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A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3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5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2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2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C707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2019-11-28T15:13:00Z</dcterms:modified>
</cp:coreProperties>
</file>