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F9D4" w:rsidR="0061148E" w:rsidRPr="00944D28" w:rsidRDefault="007D4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046D" w:rsidR="0061148E" w:rsidRPr="004A7085" w:rsidRDefault="007D4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C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0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4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B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3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F1B55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48D35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0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1B0EF" w:rsidR="00B87ED3" w:rsidRPr="00944D28" w:rsidRDefault="007D4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A0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35679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FEACF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AFE05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9B233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FFBD5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AC364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5B6E7" w:rsidR="00B87ED3" w:rsidRPr="00944D28" w:rsidRDefault="007D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F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ECE48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0B066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5932D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BFA1A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8F9CA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E89A0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34FC2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254DD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6F378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358C6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8E1C2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3E9F3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04BF1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F11E0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15C51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31CE0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C7124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F6DAF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AB89C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3C80B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A9D6E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1115D" w:rsidR="00B87ED3" w:rsidRPr="00944D28" w:rsidRDefault="007D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0A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EA2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8C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F5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8E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EA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B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9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D47C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