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1496" w:rsidR="0061148E" w:rsidRPr="00944D28" w:rsidRDefault="00435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5D856" w:rsidR="0061148E" w:rsidRPr="004A7085" w:rsidRDefault="00435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9335A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B9956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35BBE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DB6BA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09B93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8439A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4E81D" w:rsidR="00A67F55" w:rsidRPr="00944D28" w:rsidRDefault="00435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9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9F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9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C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DEBDB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504F5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95720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3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E648" w:rsidR="00B87ED3" w:rsidRPr="00944D28" w:rsidRDefault="004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3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57F89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AAD7C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4A6AA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585DA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E0822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AF326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B8883" w:rsidR="00B87ED3" w:rsidRPr="00944D28" w:rsidRDefault="0043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F5A2B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7B49C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33413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4E39D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3A281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666C4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FF948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727E1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ECAF2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33CA3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14AF4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82425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5EF85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C07CA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C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F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3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8A7FC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8E144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D194D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5D1B8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83849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EF05C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BB074" w:rsidR="00B87ED3" w:rsidRPr="00944D28" w:rsidRDefault="0043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04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