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7A28" w:rsidR="0061148E" w:rsidRPr="00944D28" w:rsidRDefault="00097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67FA" w:rsidR="0061148E" w:rsidRPr="004A7085" w:rsidRDefault="00097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1AE64" w:rsidR="00A67F55" w:rsidRPr="00944D28" w:rsidRDefault="00097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775CC" w:rsidR="00A67F55" w:rsidRPr="00944D28" w:rsidRDefault="00097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D8D28" w:rsidR="00A67F55" w:rsidRPr="00944D28" w:rsidRDefault="00097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B532B" w:rsidR="00A67F55" w:rsidRPr="00944D28" w:rsidRDefault="00097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D5334" w:rsidR="00A67F55" w:rsidRPr="00944D28" w:rsidRDefault="00097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EAA79" w:rsidR="00A67F55" w:rsidRPr="00944D28" w:rsidRDefault="00097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BE54B" w:rsidR="00A67F55" w:rsidRPr="00944D28" w:rsidRDefault="00097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A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9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BF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0D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944DE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92550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4AA78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93B8" w:rsidR="00B87ED3" w:rsidRPr="00944D28" w:rsidRDefault="00097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81812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6DF18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929F4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B86F2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480DE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0AF32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CBE8C" w:rsidR="00B87ED3" w:rsidRPr="00944D28" w:rsidRDefault="0009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39D9B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FDA86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98AFF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60B22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DF0B8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8BE69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A423A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E412" w:rsidR="00B87ED3" w:rsidRPr="00944D28" w:rsidRDefault="0009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B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56379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0BF0A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62508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C5E94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B4835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153AD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74BD9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D7EDA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4CA79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B19BC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EE7B8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15607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30F7B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7E0F6" w:rsidR="00B87ED3" w:rsidRPr="00944D28" w:rsidRDefault="0009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3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