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F663" w:rsidR="0061148E" w:rsidRPr="00944D28" w:rsidRDefault="00351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D4DC1" w:rsidR="0061148E" w:rsidRPr="004A7085" w:rsidRDefault="00351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8E0B8" w:rsidR="00A67F55" w:rsidRPr="00944D28" w:rsidRDefault="00351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4BE6A" w:rsidR="00A67F55" w:rsidRPr="00944D28" w:rsidRDefault="00351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0CA5A" w:rsidR="00A67F55" w:rsidRPr="00944D28" w:rsidRDefault="00351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28FD1" w:rsidR="00A67F55" w:rsidRPr="00944D28" w:rsidRDefault="00351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36A00" w:rsidR="00A67F55" w:rsidRPr="00944D28" w:rsidRDefault="00351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957F2" w:rsidR="00A67F55" w:rsidRPr="00944D28" w:rsidRDefault="00351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A8C51" w:rsidR="00A67F55" w:rsidRPr="00944D28" w:rsidRDefault="00351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CB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F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FA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54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3A5AE" w:rsidR="00B87ED3" w:rsidRPr="00944D28" w:rsidRDefault="0035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7851E" w:rsidR="00B87ED3" w:rsidRPr="00944D28" w:rsidRDefault="0035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AF035" w:rsidR="00B87ED3" w:rsidRPr="00944D28" w:rsidRDefault="0035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9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5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9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5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FF63D" w:rsidR="00B87ED3" w:rsidRPr="00944D28" w:rsidRDefault="00351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A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DF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7365C" w:rsidR="00B87ED3" w:rsidRPr="00944D28" w:rsidRDefault="0035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51EA0" w:rsidR="00B87ED3" w:rsidRPr="00944D28" w:rsidRDefault="0035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EE172" w:rsidR="00B87ED3" w:rsidRPr="00944D28" w:rsidRDefault="0035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C24F8" w:rsidR="00B87ED3" w:rsidRPr="00944D28" w:rsidRDefault="0035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B61DC" w:rsidR="00B87ED3" w:rsidRPr="00944D28" w:rsidRDefault="0035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3C2F4" w:rsidR="00B87ED3" w:rsidRPr="00944D28" w:rsidRDefault="0035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F568F" w:rsidR="00B87ED3" w:rsidRPr="00944D28" w:rsidRDefault="0035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D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4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3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6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A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8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F8BF9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2580E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5C8C1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723AD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4DE1C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5E58D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2779BD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3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0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4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6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B3C19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F89B6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636EB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D86AD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059F5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8F0F5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DA4D24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D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2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5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4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7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0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E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6632C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64A47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06BB0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F449C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C7E33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936CC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D5961" w:rsidR="00B87ED3" w:rsidRPr="00944D28" w:rsidRDefault="0035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7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0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8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2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8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7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