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895D" w:rsidR="0061148E" w:rsidRPr="00944D28" w:rsidRDefault="00905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8761" w:rsidR="0061148E" w:rsidRPr="004A7085" w:rsidRDefault="00905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5B2AB" w:rsidR="00A67F55" w:rsidRPr="00944D28" w:rsidRDefault="00905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EAC72" w:rsidR="00A67F55" w:rsidRPr="00944D28" w:rsidRDefault="00905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3132F" w:rsidR="00A67F55" w:rsidRPr="00944D28" w:rsidRDefault="00905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A5F89" w:rsidR="00A67F55" w:rsidRPr="00944D28" w:rsidRDefault="00905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17452" w:rsidR="00A67F55" w:rsidRPr="00944D28" w:rsidRDefault="00905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A2A06" w:rsidR="00A67F55" w:rsidRPr="00944D28" w:rsidRDefault="00905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DC7C3" w:rsidR="00A67F55" w:rsidRPr="00944D28" w:rsidRDefault="00905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0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D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3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1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64A7C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FECC4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CE685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F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AC46" w:rsidR="00B87ED3" w:rsidRPr="00944D28" w:rsidRDefault="00905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3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4564C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17047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E2993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7FD03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39ABE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6AA58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D7F1A" w:rsidR="00B87ED3" w:rsidRPr="00944D28" w:rsidRDefault="0090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D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1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A68C0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A621E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76EA7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B31D7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DB85F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88A11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C5692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3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935F5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7C2E1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44AF2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319A6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8031F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99243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F5919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C5F3E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2D93F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6F304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A7B41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9697E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318F1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391A1" w:rsidR="00B87ED3" w:rsidRPr="00944D28" w:rsidRDefault="0090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E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1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