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8A3D" w:rsidR="0061148E" w:rsidRPr="00944D28" w:rsidRDefault="0033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4C85" w:rsidR="0061148E" w:rsidRPr="004A7085" w:rsidRDefault="0033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C72E5" w:rsidR="00A67F55" w:rsidRPr="00944D28" w:rsidRDefault="0033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B880A" w:rsidR="00A67F55" w:rsidRPr="00944D28" w:rsidRDefault="0033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C70E7" w:rsidR="00A67F55" w:rsidRPr="00944D28" w:rsidRDefault="0033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3B60F" w:rsidR="00A67F55" w:rsidRPr="00944D28" w:rsidRDefault="0033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C59BA" w:rsidR="00A67F55" w:rsidRPr="00944D28" w:rsidRDefault="0033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1EF74" w:rsidR="00A67F55" w:rsidRPr="00944D28" w:rsidRDefault="0033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D597B" w:rsidR="00A67F55" w:rsidRPr="00944D28" w:rsidRDefault="0033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A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5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44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6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AAAA6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1A7DD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3FFDF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EFE5" w:rsidR="00B87ED3" w:rsidRPr="00944D28" w:rsidRDefault="0033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BC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7EE5A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B470B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B93E8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CDA96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B8C81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77871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1614B" w:rsidR="00B87ED3" w:rsidRPr="00944D28" w:rsidRDefault="0033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E9E22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AE134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8AF06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6CC5F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BF887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72D9A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5811A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E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B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D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649CB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75F9B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F73FC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3E134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CBF6F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DE9DE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D051F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B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8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1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A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A90C6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A7C00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1A8E1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09120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BE17F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DC051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A11FE" w:rsidR="00B87ED3" w:rsidRPr="00944D28" w:rsidRDefault="0033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3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7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1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1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