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4D8EC" w:rsidR="0061148E" w:rsidRPr="00944D28" w:rsidRDefault="00741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654E" w:rsidR="0061148E" w:rsidRPr="004A7085" w:rsidRDefault="00741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B7986" w:rsidR="00A67F55" w:rsidRPr="00944D28" w:rsidRDefault="00741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DEC61" w:rsidR="00A67F55" w:rsidRPr="00944D28" w:rsidRDefault="00741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745E7" w:rsidR="00A67F55" w:rsidRPr="00944D28" w:rsidRDefault="00741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F1B5A" w:rsidR="00A67F55" w:rsidRPr="00944D28" w:rsidRDefault="00741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D597D" w:rsidR="00A67F55" w:rsidRPr="00944D28" w:rsidRDefault="00741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38603" w:rsidR="00A67F55" w:rsidRPr="00944D28" w:rsidRDefault="00741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1E9BC" w:rsidR="00A67F55" w:rsidRPr="00944D28" w:rsidRDefault="00741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5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C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E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6A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258BF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1CADB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ED8BC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D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D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4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F752" w:rsidR="00B87ED3" w:rsidRPr="00944D28" w:rsidRDefault="0074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8D43" w:rsidR="00B87ED3" w:rsidRPr="00944D28" w:rsidRDefault="00741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5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2BEEF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7FDFB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552E3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EF315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55AD1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9E34E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0B6E3" w:rsidR="00B87ED3" w:rsidRPr="00944D28" w:rsidRDefault="00741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2377" w:rsidR="00B87ED3" w:rsidRPr="00944D28" w:rsidRDefault="00741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3C684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8592E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CAD0D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54150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CFB16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A6232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06515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3102A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3ADC0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6F201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B401E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BCCBD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CD0AB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ADC76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6101C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F8DE3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18C56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FD477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2EC92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E5246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0291C" w:rsidR="00B87ED3" w:rsidRPr="00944D28" w:rsidRDefault="00741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A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4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