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A9DE" w:rsidR="0061148E" w:rsidRPr="00944D28" w:rsidRDefault="00613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1764" w:rsidR="0061148E" w:rsidRPr="004A7085" w:rsidRDefault="00613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7455C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87E62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D39C9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76BA5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092B3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22E4E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B559A" w:rsidR="00A67F55" w:rsidRPr="00944D28" w:rsidRDefault="006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D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2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A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6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92530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13C9B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2BB96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444F" w:rsidR="00B87ED3" w:rsidRPr="00944D28" w:rsidRDefault="00613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D0B0" w:rsidR="00B87ED3" w:rsidRPr="00944D28" w:rsidRDefault="00613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5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4D5E5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6960A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F65DE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2643D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D0BED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66180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97929" w:rsidR="00B87ED3" w:rsidRPr="00944D28" w:rsidRDefault="006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BF9BB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82076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935A1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5A5D4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88E49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07168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83D24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F8E6B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E2BF8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952D8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AE57C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4F409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7D36A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54187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7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05E1A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EDB0E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59237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8A5F4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5084B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52AD5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1A9C5" w:rsidR="00B87ED3" w:rsidRPr="00944D28" w:rsidRDefault="006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2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