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F6908" w:rsidR="0061148E" w:rsidRPr="00944D28" w:rsidRDefault="00297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F6574" w:rsidR="0061148E" w:rsidRPr="004A7085" w:rsidRDefault="00297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0FAE2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2BFA9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8E56C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78372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AA34B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5842A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B75FF" w:rsidR="00A67F55" w:rsidRPr="00944D28" w:rsidRDefault="002978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4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C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2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0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AE758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E009F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19CE2C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C8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7375" w:rsidR="00B87ED3" w:rsidRPr="00944D28" w:rsidRDefault="00297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77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6B12A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02EC8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D1AF6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CB05C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DF499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4D16F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D27EF" w:rsidR="00B87ED3" w:rsidRPr="00944D28" w:rsidRDefault="0029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F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D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1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AA80B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34A05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2AAA9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0E467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79583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53DFA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8062E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B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A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F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3EFAA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6F964D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0F3B2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14BB3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026A9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F7269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285D6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93AE8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40F7B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22226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EA6AD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8A15C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904BA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139CF" w:rsidR="00B87ED3" w:rsidRPr="00944D28" w:rsidRDefault="0029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5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8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