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8F59B" w:rsidR="0061148E" w:rsidRPr="00944D28" w:rsidRDefault="00BB4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EBAB1" w:rsidR="0061148E" w:rsidRPr="004A7085" w:rsidRDefault="00BB4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501D3C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E0B2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11406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BE11B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5CA38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4DDEB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27B0C" w:rsidR="00AC6230" w:rsidRPr="00944D28" w:rsidRDefault="00BB4A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C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1A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8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C7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B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11F5C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ABD7E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E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B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2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3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C898" w:rsidR="00B87ED3" w:rsidRPr="00944D28" w:rsidRDefault="00BB4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6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008E9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B4C05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6ADA3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D7012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BC2817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15350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E74FD" w:rsidR="00B87ED3" w:rsidRPr="00944D28" w:rsidRDefault="00B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1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A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65280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B3FA5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041F7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B41FC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CA36FC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AB7DD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F4446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F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C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F4A63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9715F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0A773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83E5B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AC214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4D229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935CD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8681B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259585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528CA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20B2E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25EDE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8C9C5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00571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E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D8F40" w:rsidR="00B87ED3" w:rsidRPr="00944D28" w:rsidRDefault="00B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D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5A569E" w:rsidR="00B87ED3" w:rsidRPr="00944D28" w:rsidRDefault="00B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969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E36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71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11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6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57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9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9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5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D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0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E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B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4AAB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