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A725" w:rsidR="0061148E" w:rsidRPr="00944D28" w:rsidRDefault="00286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7008" w:rsidR="0061148E" w:rsidRPr="004A7085" w:rsidRDefault="00286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9F3D4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A20F6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77F17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E65AE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4AA1E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8BAA8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74AE" w:rsidR="00AC6230" w:rsidRPr="00944D28" w:rsidRDefault="00286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2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3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7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B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7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7374B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F7356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0800" w:rsidR="00B87ED3" w:rsidRPr="00944D28" w:rsidRDefault="00286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9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A05C7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D8A90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AED41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B092C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05D3B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B9337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719A4" w:rsidR="00B87ED3" w:rsidRPr="00944D28" w:rsidRDefault="0028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5345A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1BECD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CAB85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7055E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E89EF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34DAB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94544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49C63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ACC88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04BE1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88149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96BD7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1EAAC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4A619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877A2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EF22E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A3A26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45318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5CF6F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8912F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A9E5C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045644" w:rsidR="00B87ED3" w:rsidRPr="00944D28" w:rsidRDefault="0028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D5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A4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BD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B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21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C0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79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