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AA725" w:rsidR="0061148E" w:rsidRPr="00944D28" w:rsidRDefault="00286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C7008" w:rsidR="0061148E" w:rsidRPr="004A7085" w:rsidRDefault="00286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9F3D4" w:rsidR="00AC6230" w:rsidRPr="00944D28" w:rsidRDefault="002867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A20F6" w:rsidR="00AC6230" w:rsidRPr="00944D28" w:rsidRDefault="002867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77F17" w:rsidR="00AC6230" w:rsidRPr="00944D28" w:rsidRDefault="002867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4E65AE" w:rsidR="00AC6230" w:rsidRPr="00944D28" w:rsidRDefault="002867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84AA1E" w:rsidR="00AC6230" w:rsidRPr="00944D28" w:rsidRDefault="002867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98BAA8" w:rsidR="00AC6230" w:rsidRPr="00944D28" w:rsidRDefault="002867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E74AE" w:rsidR="00AC6230" w:rsidRPr="00944D28" w:rsidRDefault="002867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2B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37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F7B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B2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871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7374B" w:rsidR="00B87ED3" w:rsidRPr="00944D28" w:rsidRDefault="0028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F7356" w:rsidR="00B87ED3" w:rsidRPr="00944D28" w:rsidRDefault="0028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EA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E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D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B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10800" w:rsidR="00B87ED3" w:rsidRPr="00944D28" w:rsidRDefault="002867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9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A05C7" w:rsidR="00B87ED3" w:rsidRPr="00944D28" w:rsidRDefault="0028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D8A90" w:rsidR="00B87ED3" w:rsidRPr="00944D28" w:rsidRDefault="0028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AED41" w:rsidR="00B87ED3" w:rsidRPr="00944D28" w:rsidRDefault="0028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6B092C" w:rsidR="00B87ED3" w:rsidRPr="00944D28" w:rsidRDefault="0028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05D3B" w:rsidR="00B87ED3" w:rsidRPr="00944D28" w:rsidRDefault="0028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B9337" w:rsidR="00B87ED3" w:rsidRPr="00944D28" w:rsidRDefault="0028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719A4" w:rsidR="00B87ED3" w:rsidRPr="00944D28" w:rsidRDefault="0028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C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9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C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B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5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5345A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91BECD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9CAB85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7055E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E89EF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A34DAB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94544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6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E9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7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49C63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ACC88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B04BE1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88149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D96BD7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41EAAC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4A619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5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B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4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B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4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4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877A2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EF22E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A3A26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45318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5CF6F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08912F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1A9E5C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4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3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6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A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045644" w:rsidR="00B87ED3" w:rsidRPr="00944D28" w:rsidRDefault="0028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D51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A4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BD8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3BF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212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C0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E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6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EE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51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3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E6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86798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