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9A0F" w:rsidR="0061148E" w:rsidRPr="00944D28" w:rsidRDefault="00877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4768" w:rsidR="0061148E" w:rsidRPr="004A7085" w:rsidRDefault="00877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9C54D" w:rsidR="00AC6230" w:rsidRPr="00944D28" w:rsidRDefault="00877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63568" w:rsidR="00AC6230" w:rsidRPr="00944D28" w:rsidRDefault="00877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DA41B" w:rsidR="00AC6230" w:rsidRPr="00944D28" w:rsidRDefault="00877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6FE0E" w:rsidR="00AC6230" w:rsidRPr="00944D28" w:rsidRDefault="00877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DE9D6" w:rsidR="00AC6230" w:rsidRPr="00944D28" w:rsidRDefault="00877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F843A" w:rsidR="00AC6230" w:rsidRPr="00944D28" w:rsidRDefault="00877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EFDB8" w:rsidR="00AC6230" w:rsidRPr="00944D28" w:rsidRDefault="00877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0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B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6F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6E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D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7B400" w:rsidR="00B87ED3" w:rsidRPr="00944D28" w:rsidRDefault="008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2A333" w:rsidR="00B87ED3" w:rsidRPr="00944D28" w:rsidRDefault="008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A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1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A0D89" w:rsidR="00B87ED3" w:rsidRPr="00944D28" w:rsidRDefault="00877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B9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BEEBA" w:rsidR="00B87ED3" w:rsidRPr="00944D28" w:rsidRDefault="008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43793" w:rsidR="00B87ED3" w:rsidRPr="00944D28" w:rsidRDefault="008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8239D" w:rsidR="00B87ED3" w:rsidRPr="00944D28" w:rsidRDefault="008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ECB08" w:rsidR="00B87ED3" w:rsidRPr="00944D28" w:rsidRDefault="008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EC802" w:rsidR="00B87ED3" w:rsidRPr="00944D28" w:rsidRDefault="008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8A91B" w:rsidR="00B87ED3" w:rsidRPr="00944D28" w:rsidRDefault="008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26705" w:rsidR="00B87ED3" w:rsidRPr="00944D28" w:rsidRDefault="008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2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4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F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B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C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7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5EF43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A4018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90E50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F4223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E7347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9BFC8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3AEFC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DE991" w:rsidR="00B87ED3" w:rsidRPr="00944D28" w:rsidRDefault="00877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6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8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F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6AF8F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9B1BE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460D5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25A52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9775B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97439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9D587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9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4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3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F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C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731ED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96D67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05A0C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D5375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F4BC0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B4334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0CE8D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B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7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88B5D4" w:rsidR="00B87ED3" w:rsidRPr="00944D28" w:rsidRDefault="008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C5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CE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C0F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B1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BEB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CF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4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5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3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5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F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4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8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750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