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9A0F" w:rsidR="0061148E" w:rsidRPr="00944D28" w:rsidRDefault="00877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4768" w:rsidR="0061148E" w:rsidRPr="004A7085" w:rsidRDefault="00877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9C54D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63568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DA41B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6FE0E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DE9D6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F843A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EFDB8" w:rsidR="00AC6230" w:rsidRPr="00944D28" w:rsidRDefault="00877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0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B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6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6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D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7B400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2A333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0D89" w:rsidR="00B87ED3" w:rsidRPr="00944D28" w:rsidRDefault="00877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9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BEEBA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43793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8239D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ECB08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EC802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8A91B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26705" w:rsidR="00B87ED3" w:rsidRPr="00944D28" w:rsidRDefault="0087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5EF43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A4018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90E50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F4223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E7347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9BFC8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3AEFC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E991" w:rsidR="00B87ED3" w:rsidRPr="00944D28" w:rsidRDefault="00877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6AF8F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9B1BE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460D5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25A52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9775B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97439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9D587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9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731ED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96D67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05A0C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D5375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F4BC0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B4334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0CE8D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88B5D4" w:rsidR="00B87ED3" w:rsidRPr="00944D28" w:rsidRDefault="0087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5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CE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0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B1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BE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CF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F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50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