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7D6B" w:rsidR="0061148E" w:rsidRPr="00944D28" w:rsidRDefault="00D96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5DBC" w:rsidR="0061148E" w:rsidRPr="004A7085" w:rsidRDefault="00D96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7052A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51926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35AB0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83D05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2B7D1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28238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93CB6" w:rsidR="00AC6230" w:rsidRPr="00944D28" w:rsidRDefault="00D96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D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E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5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3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B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8C576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759A0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4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B8B8" w:rsidR="00B87ED3" w:rsidRPr="00944D28" w:rsidRDefault="00D96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4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80B2A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4DBD2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05348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6F15C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44797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39F68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FD08E" w:rsidR="00B87ED3" w:rsidRPr="00944D28" w:rsidRDefault="00D9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5C8B8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ACD7D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734E3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253D4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AE40F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70D2B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D327D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D83AF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B1C13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11D0F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5D663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ADB65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0EDB8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F1A6D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16586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D96EC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AB943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31F3C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90CC1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406EC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D3AD3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B475" w:rsidR="00B87ED3" w:rsidRPr="00944D28" w:rsidRDefault="00D9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8D9245" w:rsidR="00B87ED3" w:rsidRPr="00944D28" w:rsidRDefault="00D9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A2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0F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3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C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02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4B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8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68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