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911C" w:rsidR="0061148E" w:rsidRPr="00944D28" w:rsidRDefault="00301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39B0" w:rsidR="0061148E" w:rsidRPr="004A7085" w:rsidRDefault="00301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509DB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3B999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E9646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45D32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BB19D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06BCF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85C7A" w:rsidR="00AC6230" w:rsidRPr="00944D28" w:rsidRDefault="00301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7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5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C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E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D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1ED3C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D3438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EC3F" w:rsidR="00B87ED3" w:rsidRPr="00944D28" w:rsidRDefault="00301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98421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423FA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B14C2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F18E7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A9ECB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819BB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D73AC" w:rsidR="00B87ED3" w:rsidRPr="00944D28" w:rsidRDefault="00301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17F9D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18485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5FED7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0D7A6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9FDB6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56E18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19A5C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50385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1C473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C28CB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8BCF1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71269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698AE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61ECE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25F51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EBACD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57135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AC254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BBD53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2BF3F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DCF99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2FEB27" w:rsidR="00B87ED3" w:rsidRPr="00944D28" w:rsidRDefault="00301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85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2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4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08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11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AD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C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5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5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B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3E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