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C949" w:rsidR="0061148E" w:rsidRPr="00944D28" w:rsidRDefault="00646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53FA" w:rsidR="0061148E" w:rsidRPr="004A7085" w:rsidRDefault="00646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5ABF3" w:rsidR="00AC6230" w:rsidRPr="00944D28" w:rsidRDefault="00646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EDE00" w:rsidR="00AC6230" w:rsidRPr="00944D28" w:rsidRDefault="00646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8C650" w:rsidR="00AC6230" w:rsidRPr="00944D28" w:rsidRDefault="00646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3791E" w:rsidR="00AC6230" w:rsidRPr="00944D28" w:rsidRDefault="00646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BEC8A" w:rsidR="00AC6230" w:rsidRPr="00944D28" w:rsidRDefault="00646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50E48" w:rsidR="00AC6230" w:rsidRPr="00944D28" w:rsidRDefault="00646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55421" w:rsidR="00AC6230" w:rsidRPr="00944D28" w:rsidRDefault="00646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E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9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A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B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4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B9780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A0D14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0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F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8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24B8E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AE0D0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0BB93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B53A3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80B54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AFDCF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6345E" w:rsidR="00B87ED3" w:rsidRPr="00944D28" w:rsidRDefault="0064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F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A38C" w:rsidR="00B87ED3" w:rsidRPr="00944D28" w:rsidRDefault="0064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7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8D6BE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376F0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96130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3A1B8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DD74E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1123A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943E8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E13DE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C1824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53508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0B51B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C19A1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A04E3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48463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81E9" w:rsidR="00B87ED3" w:rsidRPr="00944D28" w:rsidRDefault="0064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105DC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4492F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03D8D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9C01D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F52A6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6BF99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EA7F4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A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146DD0" w:rsidR="00B87ED3" w:rsidRPr="00944D28" w:rsidRDefault="0064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B4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35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2A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48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0D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6A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5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4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9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5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7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F6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